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56C2A" w14:textId="77777777" w:rsidR="00DA6BAD" w:rsidRDefault="008761F2">
      <w:pPr>
        <w:jc w:val="both"/>
        <w:rPr>
          <w:b/>
        </w:rPr>
      </w:pPr>
      <w:r>
        <w:rPr>
          <w:b/>
        </w:rPr>
        <w:t xml:space="preserve">EK B </w:t>
      </w:r>
    </w:p>
    <w:p w14:paraId="26434A52" w14:textId="77777777" w:rsidR="00DA6BAD" w:rsidRDefault="00DA6BAD">
      <w:pPr>
        <w:spacing w:before="120" w:after="120" w:line="216" w:lineRule="auto"/>
        <w:rPr>
          <w:b/>
        </w:rPr>
      </w:pPr>
    </w:p>
    <w:p w14:paraId="7E86F511" w14:textId="77777777" w:rsidR="00DA6BAD" w:rsidRDefault="008761F2">
      <w:pPr>
        <w:spacing w:before="120" w:after="120" w:line="216" w:lineRule="auto"/>
        <w:jc w:val="center"/>
        <w:rPr>
          <w:position w:val="-2"/>
        </w:rPr>
      </w:pPr>
      <w:r>
        <w:rPr>
          <w:b/>
        </w:rPr>
        <w:t xml:space="preserve">ÖZGEÇMİŞ </w:t>
      </w:r>
    </w:p>
    <w:p w14:paraId="1A747FBE" w14:textId="32B43096" w:rsidR="00DA6BAD" w:rsidRDefault="008761F2">
      <w:pPr>
        <w:pStyle w:val="SN"/>
        <w:spacing w:before="240" w:after="240"/>
        <w:rPr>
          <w:b/>
        </w:rPr>
      </w:pPr>
      <w:r>
        <w:rPr>
          <w:b/>
        </w:rPr>
        <w:t xml:space="preserve">1. Adı Soyadı: </w:t>
      </w:r>
      <w:r w:rsidR="000C46DC">
        <w:rPr>
          <w:b/>
        </w:rPr>
        <w:t>Oktay Bingöl</w:t>
      </w:r>
    </w:p>
    <w:p w14:paraId="02556B87" w14:textId="7CE279D5" w:rsidR="00DA6BAD" w:rsidRDefault="008761F2">
      <w:pPr>
        <w:pStyle w:val="SN"/>
        <w:spacing w:before="240" w:after="240"/>
        <w:rPr>
          <w:b/>
        </w:rPr>
      </w:pPr>
      <w:r>
        <w:rPr>
          <w:b/>
        </w:rPr>
        <w:t xml:space="preserve">2. Doğum Tarihi: </w:t>
      </w:r>
      <w:r w:rsidR="000C46DC">
        <w:rPr>
          <w:b/>
        </w:rPr>
        <w:t>12.01.1981</w:t>
      </w:r>
    </w:p>
    <w:p w14:paraId="220AC2CE" w14:textId="77777777" w:rsidR="00DA6BAD" w:rsidRDefault="008761F2">
      <w:pPr>
        <w:pStyle w:val="SN"/>
        <w:spacing w:before="240" w:after="240"/>
        <w:rPr>
          <w:b/>
        </w:rPr>
      </w:pPr>
      <w:r>
        <w:rPr>
          <w:b/>
        </w:rPr>
        <w:t xml:space="preserve">3. </w:t>
      </w:r>
      <w:proofErr w:type="spellStart"/>
      <w:proofErr w:type="gramStart"/>
      <w:r>
        <w:rPr>
          <w:b/>
        </w:rPr>
        <w:t>Uyruğu:T.C</w:t>
      </w:r>
      <w:proofErr w:type="spellEnd"/>
      <w:r>
        <w:rPr>
          <w:b/>
        </w:rPr>
        <w:t>.</w:t>
      </w:r>
      <w:proofErr w:type="gramEnd"/>
    </w:p>
    <w:p w14:paraId="11E02B7D" w14:textId="2265E7A4" w:rsidR="00DA6BAD" w:rsidRDefault="008761F2">
      <w:pPr>
        <w:pStyle w:val="SN"/>
        <w:spacing w:before="240" w:after="240"/>
        <w:rPr>
          <w:b/>
        </w:rPr>
      </w:pPr>
      <w:r>
        <w:rPr>
          <w:b/>
        </w:rPr>
        <w:t xml:space="preserve">4. İletişim Bilgileri (Tel, Faks, E-Posta): </w:t>
      </w:r>
      <w:hyperlink r:id="rId8" w:history="1">
        <w:r w:rsidR="000C46DC" w:rsidRPr="00C352FF">
          <w:rPr>
            <w:rStyle w:val="Kpr"/>
            <w:b/>
          </w:rPr>
          <w:t>oktaybingol.tr@gmail.com</w:t>
        </w:r>
      </w:hyperlink>
      <w:r w:rsidR="000C46DC">
        <w:rPr>
          <w:b/>
        </w:rPr>
        <w:t xml:space="preserve"> 05326801581</w:t>
      </w:r>
    </w:p>
    <w:p w14:paraId="5FF10BF0" w14:textId="4B1FEBA2" w:rsidR="00DA6BAD" w:rsidRDefault="008761F2">
      <w:pPr>
        <w:pStyle w:val="SN"/>
        <w:spacing w:before="240" w:after="240"/>
        <w:rPr>
          <w:b/>
        </w:rPr>
      </w:pPr>
      <w:r>
        <w:rPr>
          <w:b/>
        </w:rPr>
        <w:t xml:space="preserve">5. Eğitim Bilgileri: </w:t>
      </w:r>
      <w:r w:rsidR="00436CFB">
        <w:rPr>
          <w:b/>
        </w:rPr>
        <w:t>Üniversite</w:t>
      </w:r>
    </w:p>
    <w:tbl>
      <w:tblPr>
        <w:tblW w:w="8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3"/>
        <w:gridCol w:w="2417"/>
        <w:gridCol w:w="2512"/>
      </w:tblGrid>
      <w:tr w:rsidR="00DA6BAD" w14:paraId="3A411A6E" w14:textId="77777777">
        <w:tc>
          <w:tcPr>
            <w:tcW w:w="4023" w:type="dxa"/>
            <w:shd w:val="clear" w:color="auto" w:fill="BFBFBF"/>
            <w:vAlign w:val="center"/>
          </w:tcPr>
          <w:p w14:paraId="3D63D280" w14:textId="77777777" w:rsidR="00DA6BAD" w:rsidRDefault="008761F2">
            <w:pPr>
              <w:jc w:val="center"/>
              <w:rPr>
                <w:b/>
              </w:rPr>
            </w:pPr>
            <w:r>
              <w:rPr>
                <w:b/>
              </w:rPr>
              <w:t>Mezun Olunan Öğretim Kurumu</w:t>
            </w:r>
          </w:p>
        </w:tc>
        <w:tc>
          <w:tcPr>
            <w:tcW w:w="2417" w:type="dxa"/>
            <w:shd w:val="clear" w:color="auto" w:fill="BFBFBF"/>
            <w:vAlign w:val="center"/>
          </w:tcPr>
          <w:p w14:paraId="398F49F3" w14:textId="77777777" w:rsidR="00DA6BAD" w:rsidRDefault="008761F2">
            <w:pPr>
              <w:jc w:val="center"/>
              <w:rPr>
                <w:b/>
              </w:rPr>
            </w:pPr>
            <w:r>
              <w:rPr>
                <w:b/>
              </w:rPr>
              <w:t>Tarih</w:t>
            </w:r>
          </w:p>
        </w:tc>
        <w:tc>
          <w:tcPr>
            <w:tcW w:w="2512" w:type="dxa"/>
            <w:shd w:val="clear" w:color="auto" w:fill="BFBFBF"/>
            <w:vAlign w:val="center"/>
          </w:tcPr>
          <w:p w14:paraId="4914B3C3" w14:textId="77777777" w:rsidR="00DA6BAD" w:rsidRDefault="008761F2">
            <w:pPr>
              <w:jc w:val="center"/>
              <w:rPr>
                <w:b/>
              </w:rPr>
            </w:pPr>
            <w:r>
              <w:rPr>
                <w:b/>
              </w:rPr>
              <w:t>Bölüm/Unvan</w:t>
            </w:r>
          </w:p>
        </w:tc>
      </w:tr>
      <w:tr w:rsidR="00DA6BAD" w14:paraId="7FDA9150" w14:textId="77777777">
        <w:tc>
          <w:tcPr>
            <w:tcW w:w="4023" w:type="dxa"/>
            <w:shd w:val="clear" w:color="auto" w:fill="auto"/>
            <w:vAlign w:val="center"/>
          </w:tcPr>
          <w:p w14:paraId="6E9FB896" w14:textId="54566EF9" w:rsidR="00DA6BAD" w:rsidRDefault="000C46DC">
            <w:pPr>
              <w:jc w:val="center"/>
            </w:pPr>
            <w:r>
              <w:t xml:space="preserve">Ankara </w:t>
            </w:r>
            <w:proofErr w:type="spellStart"/>
            <w:r>
              <w:t>Üni</w:t>
            </w:r>
            <w:proofErr w:type="spellEnd"/>
            <w:r>
              <w:t xml:space="preserve"> 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00794F67" w14:textId="2786576A" w:rsidR="00DA6BAD" w:rsidRDefault="000C46DC">
            <w:pPr>
              <w:jc w:val="center"/>
            </w:pPr>
            <w:r>
              <w:t>25</w:t>
            </w:r>
            <w:r w:rsidR="008761F2">
              <w:t>.08.20</w:t>
            </w:r>
            <w:r>
              <w:t>08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48E7CE1A" w14:textId="6A9B043A" w:rsidR="00DA6BAD" w:rsidRDefault="000C46DC">
            <w:pPr>
              <w:jc w:val="center"/>
            </w:pPr>
            <w:r>
              <w:t xml:space="preserve">Fizik </w:t>
            </w:r>
            <w:proofErr w:type="spellStart"/>
            <w:r>
              <w:t>Müh</w:t>
            </w:r>
            <w:proofErr w:type="spellEnd"/>
          </w:p>
        </w:tc>
      </w:tr>
      <w:tr w:rsidR="00DA6BAD" w14:paraId="0F579A6B" w14:textId="77777777">
        <w:tc>
          <w:tcPr>
            <w:tcW w:w="4023" w:type="dxa"/>
            <w:shd w:val="clear" w:color="auto" w:fill="auto"/>
            <w:vAlign w:val="center"/>
          </w:tcPr>
          <w:p w14:paraId="7F059582" w14:textId="77777777" w:rsidR="00DA6BAD" w:rsidRDefault="00DA6BAD">
            <w:pPr>
              <w:jc w:val="center"/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1445885A" w14:textId="77777777" w:rsidR="00DA6BAD" w:rsidRDefault="00DA6BAD">
            <w:pPr>
              <w:jc w:val="center"/>
            </w:pPr>
          </w:p>
        </w:tc>
        <w:tc>
          <w:tcPr>
            <w:tcW w:w="2512" w:type="dxa"/>
            <w:shd w:val="clear" w:color="auto" w:fill="auto"/>
            <w:vAlign w:val="center"/>
          </w:tcPr>
          <w:p w14:paraId="4A8C9C5E" w14:textId="77777777" w:rsidR="00DA6BAD" w:rsidRDefault="00DA6BAD">
            <w:pPr>
              <w:jc w:val="center"/>
            </w:pPr>
          </w:p>
        </w:tc>
      </w:tr>
      <w:tr w:rsidR="00DA6BAD" w14:paraId="118BC881" w14:textId="77777777">
        <w:tc>
          <w:tcPr>
            <w:tcW w:w="4023" w:type="dxa"/>
            <w:shd w:val="clear" w:color="auto" w:fill="auto"/>
            <w:vAlign w:val="center"/>
          </w:tcPr>
          <w:p w14:paraId="2ECBAD4D" w14:textId="77777777" w:rsidR="00DA6BAD" w:rsidRDefault="00DA6BAD">
            <w:pPr>
              <w:jc w:val="center"/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56C41FD0" w14:textId="77777777" w:rsidR="00DA6BAD" w:rsidRDefault="00DA6BAD">
            <w:pPr>
              <w:jc w:val="center"/>
            </w:pPr>
          </w:p>
        </w:tc>
        <w:tc>
          <w:tcPr>
            <w:tcW w:w="2512" w:type="dxa"/>
            <w:shd w:val="clear" w:color="auto" w:fill="auto"/>
            <w:vAlign w:val="center"/>
          </w:tcPr>
          <w:p w14:paraId="3D055B49" w14:textId="77777777" w:rsidR="00DA6BAD" w:rsidRDefault="00DA6BAD">
            <w:pPr>
              <w:jc w:val="center"/>
            </w:pPr>
          </w:p>
        </w:tc>
      </w:tr>
    </w:tbl>
    <w:p w14:paraId="3A97AD31" w14:textId="77777777" w:rsidR="00DA6BAD" w:rsidRDefault="008761F2">
      <w:pPr>
        <w:pStyle w:val="SN"/>
        <w:spacing w:before="240" w:after="240"/>
        <w:rPr>
          <w:b/>
        </w:rPr>
      </w:pPr>
      <w:r>
        <w:rPr>
          <w:b/>
        </w:rPr>
        <w:t>6. Dil Becerileri: (1'den 5'e kadar; 1=Temel Düzey, 5=İleri Düzey)</w:t>
      </w:r>
    </w:p>
    <w:tbl>
      <w:tblPr>
        <w:tblW w:w="8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0"/>
        <w:gridCol w:w="2254"/>
        <w:gridCol w:w="2247"/>
        <w:gridCol w:w="2251"/>
      </w:tblGrid>
      <w:tr w:rsidR="00DA6BAD" w14:paraId="12A52AF2" w14:textId="77777777">
        <w:tc>
          <w:tcPr>
            <w:tcW w:w="2200" w:type="dxa"/>
            <w:shd w:val="clear" w:color="auto" w:fill="BFBFBF"/>
            <w:vAlign w:val="center"/>
          </w:tcPr>
          <w:p w14:paraId="67DC10B5" w14:textId="77777777" w:rsidR="00DA6BAD" w:rsidRDefault="008761F2">
            <w:pPr>
              <w:jc w:val="center"/>
              <w:rPr>
                <w:b/>
              </w:rPr>
            </w:pPr>
            <w:r>
              <w:rPr>
                <w:b/>
              </w:rPr>
              <w:t>Dil</w:t>
            </w:r>
          </w:p>
        </w:tc>
        <w:tc>
          <w:tcPr>
            <w:tcW w:w="2254" w:type="dxa"/>
            <w:shd w:val="clear" w:color="auto" w:fill="BFBFBF"/>
            <w:vAlign w:val="center"/>
          </w:tcPr>
          <w:p w14:paraId="0079DCC7" w14:textId="77777777" w:rsidR="00DA6BAD" w:rsidRDefault="008761F2">
            <w:pPr>
              <w:jc w:val="center"/>
              <w:rPr>
                <w:b/>
              </w:rPr>
            </w:pPr>
            <w:r>
              <w:rPr>
                <w:b/>
              </w:rPr>
              <w:t>Okuma</w:t>
            </w:r>
          </w:p>
        </w:tc>
        <w:tc>
          <w:tcPr>
            <w:tcW w:w="2247" w:type="dxa"/>
            <w:shd w:val="clear" w:color="auto" w:fill="BFBFBF"/>
            <w:vAlign w:val="center"/>
          </w:tcPr>
          <w:p w14:paraId="5E177CC8" w14:textId="77777777" w:rsidR="00DA6BAD" w:rsidRDefault="008761F2">
            <w:pPr>
              <w:jc w:val="center"/>
              <w:rPr>
                <w:b/>
              </w:rPr>
            </w:pPr>
            <w:r>
              <w:rPr>
                <w:b/>
              </w:rPr>
              <w:t>Yazma</w:t>
            </w:r>
          </w:p>
        </w:tc>
        <w:tc>
          <w:tcPr>
            <w:tcW w:w="2251" w:type="dxa"/>
            <w:shd w:val="clear" w:color="auto" w:fill="BFBFBF"/>
            <w:vAlign w:val="center"/>
          </w:tcPr>
          <w:p w14:paraId="461AF13A" w14:textId="77777777" w:rsidR="00DA6BAD" w:rsidRDefault="008761F2">
            <w:pPr>
              <w:jc w:val="center"/>
              <w:rPr>
                <w:b/>
              </w:rPr>
            </w:pPr>
            <w:r>
              <w:rPr>
                <w:b/>
              </w:rPr>
              <w:t>Konuşma</w:t>
            </w:r>
          </w:p>
        </w:tc>
      </w:tr>
      <w:tr w:rsidR="00DA6BAD" w14:paraId="1C9695F3" w14:textId="77777777">
        <w:tc>
          <w:tcPr>
            <w:tcW w:w="2200" w:type="dxa"/>
            <w:shd w:val="clear" w:color="auto" w:fill="auto"/>
            <w:vAlign w:val="center"/>
          </w:tcPr>
          <w:p w14:paraId="656D3677" w14:textId="77777777" w:rsidR="00DA6BAD" w:rsidRDefault="008761F2">
            <w:pPr>
              <w:jc w:val="center"/>
            </w:pPr>
            <w:r>
              <w:t>İngilizce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9CF680C" w14:textId="4896A1CC" w:rsidR="00DA6BAD" w:rsidRDefault="000C46DC">
            <w:pPr>
              <w:jc w:val="center"/>
            </w:pPr>
            <w:r>
              <w:t>3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14D74EA8" w14:textId="3FF18D51" w:rsidR="00DA6BAD" w:rsidRDefault="000C46DC">
            <w:pPr>
              <w:jc w:val="center"/>
            </w:pPr>
            <w:r>
              <w:t>3</w:t>
            </w:r>
          </w:p>
        </w:tc>
        <w:tc>
          <w:tcPr>
            <w:tcW w:w="2251" w:type="dxa"/>
            <w:shd w:val="clear" w:color="auto" w:fill="auto"/>
            <w:vAlign w:val="center"/>
          </w:tcPr>
          <w:p w14:paraId="22F142A6" w14:textId="669073D4" w:rsidR="00DA6BAD" w:rsidRDefault="000C46DC">
            <w:pPr>
              <w:jc w:val="center"/>
            </w:pPr>
            <w:r>
              <w:t>3</w:t>
            </w:r>
          </w:p>
        </w:tc>
      </w:tr>
      <w:tr w:rsidR="00DA6BAD" w14:paraId="5E5693F6" w14:textId="77777777">
        <w:tc>
          <w:tcPr>
            <w:tcW w:w="2200" w:type="dxa"/>
            <w:shd w:val="clear" w:color="auto" w:fill="auto"/>
            <w:vAlign w:val="center"/>
          </w:tcPr>
          <w:p w14:paraId="5803553B" w14:textId="77777777" w:rsidR="00DA6BAD" w:rsidRDefault="00DA6BAD">
            <w:pPr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12E99CFE" w14:textId="77777777" w:rsidR="00DA6BAD" w:rsidRDefault="00DA6BAD">
            <w:pPr>
              <w:jc w:val="center"/>
            </w:pPr>
          </w:p>
        </w:tc>
        <w:tc>
          <w:tcPr>
            <w:tcW w:w="2247" w:type="dxa"/>
            <w:shd w:val="clear" w:color="auto" w:fill="auto"/>
            <w:vAlign w:val="center"/>
          </w:tcPr>
          <w:p w14:paraId="2738669C" w14:textId="77777777" w:rsidR="00DA6BAD" w:rsidRDefault="00DA6BAD">
            <w:pPr>
              <w:jc w:val="center"/>
            </w:pPr>
          </w:p>
        </w:tc>
        <w:tc>
          <w:tcPr>
            <w:tcW w:w="2251" w:type="dxa"/>
            <w:shd w:val="clear" w:color="auto" w:fill="auto"/>
            <w:vAlign w:val="center"/>
          </w:tcPr>
          <w:p w14:paraId="39C53A33" w14:textId="77777777" w:rsidR="00DA6BAD" w:rsidRDefault="00DA6BAD">
            <w:pPr>
              <w:jc w:val="center"/>
            </w:pPr>
          </w:p>
        </w:tc>
      </w:tr>
      <w:tr w:rsidR="00DA6BAD" w14:paraId="56952F89" w14:textId="77777777">
        <w:tc>
          <w:tcPr>
            <w:tcW w:w="2200" w:type="dxa"/>
            <w:shd w:val="clear" w:color="auto" w:fill="auto"/>
            <w:vAlign w:val="center"/>
          </w:tcPr>
          <w:p w14:paraId="3A77319D" w14:textId="77777777" w:rsidR="00DA6BAD" w:rsidRDefault="00DA6BAD">
            <w:pPr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09B7276F" w14:textId="77777777" w:rsidR="00DA6BAD" w:rsidRDefault="00DA6BAD">
            <w:pPr>
              <w:jc w:val="center"/>
            </w:pPr>
          </w:p>
        </w:tc>
        <w:tc>
          <w:tcPr>
            <w:tcW w:w="2247" w:type="dxa"/>
            <w:shd w:val="clear" w:color="auto" w:fill="auto"/>
            <w:vAlign w:val="center"/>
          </w:tcPr>
          <w:p w14:paraId="5270872B" w14:textId="77777777" w:rsidR="00DA6BAD" w:rsidRDefault="00DA6BAD">
            <w:pPr>
              <w:jc w:val="center"/>
            </w:pPr>
          </w:p>
        </w:tc>
        <w:tc>
          <w:tcPr>
            <w:tcW w:w="2251" w:type="dxa"/>
            <w:shd w:val="clear" w:color="auto" w:fill="auto"/>
            <w:vAlign w:val="center"/>
          </w:tcPr>
          <w:p w14:paraId="41FE5F27" w14:textId="77777777" w:rsidR="00DA6BAD" w:rsidRDefault="00DA6BAD">
            <w:pPr>
              <w:jc w:val="center"/>
            </w:pPr>
          </w:p>
        </w:tc>
      </w:tr>
    </w:tbl>
    <w:p w14:paraId="344D88D7" w14:textId="77777777" w:rsidR="00DA6BAD" w:rsidRDefault="008761F2">
      <w:pPr>
        <w:pStyle w:val="SN"/>
        <w:spacing w:before="240" w:after="240"/>
        <w:rPr>
          <w:b/>
        </w:rPr>
      </w:pPr>
      <w:r>
        <w:rPr>
          <w:b/>
        </w:rPr>
        <w:t xml:space="preserve">7. Mesleki Deneyim: </w:t>
      </w:r>
    </w:p>
    <w:tbl>
      <w:tblPr>
        <w:tblW w:w="89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090"/>
        <w:gridCol w:w="2091"/>
        <w:gridCol w:w="1936"/>
        <w:gridCol w:w="1534"/>
      </w:tblGrid>
      <w:tr w:rsidR="00DA6BAD" w14:paraId="479DA91D" w14:textId="77777777">
        <w:tc>
          <w:tcPr>
            <w:tcW w:w="1276" w:type="dxa"/>
            <w:shd w:val="clear" w:color="auto" w:fill="BFBFBF"/>
            <w:vAlign w:val="center"/>
          </w:tcPr>
          <w:p w14:paraId="1D87736E" w14:textId="77777777" w:rsidR="00DA6BAD" w:rsidRDefault="008761F2">
            <w:pPr>
              <w:jc w:val="center"/>
              <w:rPr>
                <w:b/>
              </w:rPr>
            </w:pPr>
            <w:r>
              <w:rPr>
                <w:b/>
              </w:rPr>
              <w:t>Tarih</w:t>
            </w:r>
          </w:p>
        </w:tc>
        <w:tc>
          <w:tcPr>
            <w:tcW w:w="2090" w:type="dxa"/>
            <w:shd w:val="clear" w:color="auto" w:fill="BFBFBF"/>
            <w:vAlign w:val="center"/>
          </w:tcPr>
          <w:p w14:paraId="7063F5D6" w14:textId="77777777" w:rsidR="00DA6BAD" w:rsidRDefault="008761F2">
            <w:pPr>
              <w:jc w:val="center"/>
              <w:rPr>
                <w:b/>
              </w:rPr>
            </w:pPr>
            <w:r>
              <w:rPr>
                <w:b/>
              </w:rPr>
              <w:t>Yer</w:t>
            </w:r>
          </w:p>
        </w:tc>
        <w:tc>
          <w:tcPr>
            <w:tcW w:w="2091" w:type="dxa"/>
            <w:shd w:val="clear" w:color="auto" w:fill="BFBFBF"/>
            <w:vAlign w:val="center"/>
          </w:tcPr>
          <w:p w14:paraId="45DAF965" w14:textId="77777777" w:rsidR="00DA6BAD" w:rsidRDefault="008761F2">
            <w:pPr>
              <w:jc w:val="center"/>
              <w:rPr>
                <w:b/>
              </w:rPr>
            </w:pPr>
            <w:r>
              <w:rPr>
                <w:b/>
              </w:rPr>
              <w:t>Kurum/Kuruluş</w:t>
            </w:r>
          </w:p>
        </w:tc>
        <w:tc>
          <w:tcPr>
            <w:tcW w:w="1936" w:type="dxa"/>
            <w:shd w:val="clear" w:color="auto" w:fill="BFBFBF"/>
            <w:vAlign w:val="center"/>
          </w:tcPr>
          <w:p w14:paraId="7C9E6BD5" w14:textId="77777777" w:rsidR="00DA6BAD" w:rsidRDefault="008761F2">
            <w:pPr>
              <w:jc w:val="center"/>
              <w:rPr>
                <w:b/>
              </w:rPr>
            </w:pPr>
            <w:r>
              <w:rPr>
                <w:b/>
              </w:rPr>
              <w:t>Pozisyon</w:t>
            </w:r>
          </w:p>
        </w:tc>
        <w:tc>
          <w:tcPr>
            <w:tcW w:w="1534" w:type="dxa"/>
            <w:shd w:val="clear" w:color="auto" w:fill="BFBFBF"/>
            <w:vAlign w:val="center"/>
          </w:tcPr>
          <w:p w14:paraId="649BC9E8" w14:textId="77777777" w:rsidR="00DA6BAD" w:rsidRDefault="008761F2">
            <w:pPr>
              <w:jc w:val="center"/>
              <w:rPr>
                <w:b/>
              </w:rPr>
            </w:pPr>
            <w:r>
              <w:rPr>
                <w:b/>
              </w:rPr>
              <w:t>Açıklama</w:t>
            </w:r>
          </w:p>
        </w:tc>
      </w:tr>
      <w:tr w:rsidR="00DA6BAD" w14:paraId="285832C8" w14:textId="77777777">
        <w:tc>
          <w:tcPr>
            <w:tcW w:w="1276" w:type="dxa"/>
            <w:shd w:val="clear" w:color="auto" w:fill="auto"/>
            <w:vAlign w:val="center"/>
          </w:tcPr>
          <w:p w14:paraId="066DA397" w14:textId="669A7BE1" w:rsidR="00DA6BAD" w:rsidRDefault="008761F2">
            <w:pPr>
              <w:jc w:val="center"/>
            </w:pPr>
            <w:r>
              <w:t>20</w:t>
            </w:r>
            <w:r w:rsidR="000C46DC">
              <w:t>10</w:t>
            </w:r>
            <w:r>
              <w:t xml:space="preserve"> </w:t>
            </w:r>
            <w:proofErr w:type="gramStart"/>
            <w:r>
              <w:t>/ -</w:t>
            </w:r>
            <w:proofErr w:type="gramEnd"/>
          </w:p>
        </w:tc>
        <w:tc>
          <w:tcPr>
            <w:tcW w:w="2090" w:type="dxa"/>
            <w:shd w:val="clear" w:color="auto" w:fill="auto"/>
            <w:vAlign w:val="center"/>
          </w:tcPr>
          <w:p w14:paraId="37299A78" w14:textId="77777777" w:rsidR="00DA6BAD" w:rsidRDefault="008761F2">
            <w:pPr>
              <w:jc w:val="center"/>
            </w:pPr>
            <w:r>
              <w:t>İstanbul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5217B36D" w14:textId="27A7E370" w:rsidR="00DA6BAD" w:rsidRDefault="000C46DC">
            <w:pPr>
              <w:jc w:val="center"/>
            </w:pPr>
            <w:proofErr w:type="spellStart"/>
            <w:r>
              <w:t>Studio</w:t>
            </w:r>
            <w:proofErr w:type="spellEnd"/>
            <w:r>
              <w:t xml:space="preserve"> </w:t>
            </w:r>
            <w:proofErr w:type="spellStart"/>
            <w:r>
              <w:t>Carbon</w:t>
            </w:r>
            <w:proofErr w:type="spellEnd"/>
            <w:r>
              <w:br/>
            </w:r>
            <w:proofErr w:type="spellStart"/>
            <w:r>
              <w:t>Studio</w:t>
            </w:r>
            <w:proofErr w:type="spellEnd"/>
            <w:r>
              <w:t xml:space="preserve"> H2o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724B4186" w14:textId="77777777" w:rsidR="00DA6BAD" w:rsidRDefault="008761F2">
            <w:pPr>
              <w:jc w:val="center"/>
            </w:pPr>
            <w:r>
              <w:t>Yönetici</w:t>
            </w:r>
          </w:p>
        </w:tc>
        <w:tc>
          <w:tcPr>
            <w:tcW w:w="1534" w:type="dxa"/>
            <w:vAlign w:val="center"/>
          </w:tcPr>
          <w:p w14:paraId="4C1DA538" w14:textId="718181EF" w:rsidR="00DA6BAD" w:rsidRDefault="00436CFB">
            <w:pPr>
              <w:jc w:val="center"/>
            </w:pPr>
            <w:r>
              <w:t>Reklam Fotoğrafçısı</w:t>
            </w:r>
          </w:p>
        </w:tc>
      </w:tr>
      <w:tr w:rsidR="00DA6BAD" w14:paraId="4E14DB40" w14:textId="77777777">
        <w:tc>
          <w:tcPr>
            <w:tcW w:w="1276" w:type="dxa"/>
            <w:shd w:val="clear" w:color="auto" w:fill="auto"/>
            <w:vAlign w:val="center"/>
          </w:tcPr>
          <w:p w14:paraId="5AA0E98A" w14:textId="77777777" w:rsidR="00DA6BAD" w:rsidRDefault="00DA6BAD">
            <w:pPr>
              <w:jc w:val="center"/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6A2C2687" w14:textId="77777777" w:rsidR="00DA6BAD" w:rsidRDefault="00DA6BAD">
            <w:pPr>
              <w:jc w:val="center"/>
            </w:pPr>
          </w:p>
        </w:tc>
        <w:tc>
          <w:tcPr>
            <w:tcW w:w="2091" w:type="dxa"/>
            <w:shd w:val="clear" w:color="auto" w:fill="auto"/>
            <w:vAlign w:val="center"/>
          </w:tcPr>
          <w:p w14:paraId="3ACEE940" w14:textId="77777777" w:rsidR="00DA6BAD" w:rsidRDefault="00DA6BAD">
            <w:pPr>
              <w:jc w:val="center"/>
            </w:pPr>
          </w:p>
        </w:tc>
        <w:tc>
          <w:tcPr>
            <w:tcW w:w="1936" w:type="dxa"/>
            <w:shd w:val="clear" w:color="auto" w:fill="auto"/>
            <w:vAlign w:val="center"/>
          </w:tcPr>
          <w:p w14:paraId="2ED71EC8" w14:textId="77777777" w:rsidR="00DA6BAD" w:rsidRDefault="00DA6BAD">
            <w:pPr>
              <w:jc w:val="center"/>
            </w:pPr>
          </w:p>
        </w:tc>
        <w:tc>
          <w:tcPr>
            <w:tcW w:w="1534" w:type="dxa"/>
            <w:vAlign w:val="center"/>
          </w:tcPr>
          <w:p w14:paraId="0DC4B307" w14:textId="77777777" w:rsidR="00DA6BAD" w:rsidRDefault="00DA6BAD">
            <w:pPr>
              <w:jc w:val="center"/>
            </w:pPr>
          </w:p>
        </w:tc>
      </w:tr>
      <w:tr w:rsidR="00DA6BAD" w14:paraId="5F0A3170" w14:textId="77777777">
        <w:tc>
          <w:tcPr>
            <w:tcW w:w="1276" w:type="dxa"/>
            <w:shd w:val="clear" w:color="auto" w:fill="auto"/>
            <w:vAlign w:val="center"/>
          </w:tcPr>
          <w:p w14:paraId="112BF993" w14:textId="77777777" w:rsidR="00DA6BAD" w:rsidRDefault="00DA6BAD">
            <w:pPr>
              <w:jc w:val="center"/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5F122F47" w14:textId="77777777" w:rsidR="00DA6BAD" w:rsidRDefault="00DA6BAD">
            <w:pPr>
              <w:jc w:val="center"/>
            </w:pPr>
          </w:p>
        </w:tc>
        <w:tc>
          <w:tcPr>
            <w:tcW w:w="2091" w:type="dxa"/>
            <w:shd w:val="clear" w:color="auto" w:fill="auto"/>
            <w:vAlign w:val="center"/>
          </w:tcPr>
          <w:p w14:paraId="57AC9D72" w14:textId="77777777" w:rsidR="00DA6BAD" w:rsidRDefault="00DA6BAD">
            <w:pPr>
              <w:jc w:val="center"/>
            </w:pPr>
          </w:p>
        </w:tc>
        <w:tc>
          <w:tcPr>
            <w:tcW w:w="1936" w:type="dxa"/>
            <w:shd w:val="clear" w:color="auto" w:fill="auto"/>
            <w:vAlign w:val="center"/>
          </w:tcPr>
          <w:p w14:paraId="1420F269" w14:textId="77777777" w:rsidR="00DA6BAD" w:rsidRDefault="00DA6BAD">
            <w:pPr>
              <w:jc w:val="center"/>
            </w:pPr>
          </w:p>
        </w:tc>
        <w:tc>
          <w:tcPr>
            <w:tcW w:w="1534" w:type="dxa"/>
            <w:vAlign w:val="center"/>
          </w:tcPr>
          <w:p w14:paraId="4F00715F" w14:textId="77777777" w:rsidR="00DA6BAD" w:rsidRDefault="00DA6BAD">
            <w:pPr>
              <w:jc w:val="center"/>
            </w:pPr>
          </w:p>
        </w:tc>
      </w:tr>
    </w:tbl>
    <w:p w14:paraId="25176D0E" w14:textId="77777777" w:rsidR="00DA6BAD" w:rsidRDefault="008761F2">
      <w:pPr>
        <w:pStyle w:val="SN"/>
        <w:numPr>
          <w:ilvl w:val="0"/>
          <w:numId w:val="1"/>
        </w:numPr>
        <w:spacing w:before="240" w:after="240"/>
        <w:rPr>
          <w:b/>
        </w:rPr>
      </w:pPr>
      <w:r>
        <w:rPr>
          <w:b/>
        </w:rPr>
        <w:t>Proje Başvurusuna İlişkin Başlıca Vasıfları:</w:t>
      </w:r>
    </w:p>
    <w:p w14:paraId="0EBF83FC" w14:textId="507ADC0D" w:rsidR="00DA6BAD" w:rsidRDefault="008761F2">
      <w:pPr>
        <w:pStyle w:val="SN"/>
        <w:spacing w:before="240" w:after="240"/>
        <w:rPr>
          <w:bCs/>
        </w:rPr>
      </w:pPr>
      <w:r>
        <w:rPr>
          <w:bCs/>
        </w:rPr>
        <w:t xml:space="preserve">Türkiye’de faaliyet göstermekte olan birçok </w:t>
      </w:r>
      <w:r w:rsidR="00436CFB">
        <w:rPr>
          <w:bCs/>
        </w:rPr>
        <w:t>firma kurum</w:t>
      </w:r>
      <w:r>
        <w:rPr>
          <w:bCs/>
        </w:rPr>
        <w:t xml:space="preserve"> ve özel kurumsal </w:t>
      </w:r>
      <w:proofErr w:type="gramStart"/>
      <w:r>
        <w:rPr>
          <w:bCs/>
        </w:rPr>
        <w:t>şirketin ,</w:t>
      </w:r>
      <w:proofErr w:type="gramEnd"/>
      <w:r>
        <w:rPr>
          <w:bCs/>
        </w:rPr>
        <w:t xml:space="preserve"> </w:t>
      </w:r>
      <w:r w:rsidR="00436CFB">
        <w:rPr>
          <w:bCs/>
        </w:rPr>
        <w:t>reklam ve tanıtım fotoğraflarının çekimlerini yapmaktadır.</w:t>
      </w:r>
      <w:r>
        <w:rPr>
          <w:bCs/>
        </w:rPr>
        <w:t xml:space="preserve"> </w:t>
      </w:r>
    </w:p>
    <w:p w14:paraId="6437227A" w14:textId="77777777" w:rsidR="00DA6BAD" w:rsidRDefault="008761F2">
      <w:pPr>
        <w:pStyle w:val="SN"/>
        <w:spacing w:before="240" w:after="240"/>
        <w:rPr>
          <w:bCs/>
        </w:rPr>
      </w:pPr>
      <w:r>
        <w:rPr>
          <w:bCs/>
        </w:rPr>
        <w:t>Uzmanlık Alanları</w:t>
      </w:r>
    </w:p>
    <w:p w14:paraId="32328A8C" w14:textId="1B3BA6CC" w:rsidR="00DA6BAD" w:rsidRDefault="00436CFB">
      <w:pPr>
        <w:pStyle w:val="SN"/>
        <w:numPr>
          <w:ilvl w:val="0"/>
          <w:numId w:val="2"/>
        </w:numPr>
        <w:spacing w:before="240" w:after="240"/>
        <w:rPr>
          <w:bCs/>
        </w:rPr>
      </w:pPr>
      <w:r>
        <w:rPr>
          <w:bCs/>
        </w:rPr>
        <w:t xml:space="preserve">Reklam </w:t>
      </w:r>
    </w:p>
    <w:p w14:paraId="57F9E9BC" w14:textId="0F431739" w:rsidR="00DA6BAD" w:rsidRDefault="00436CFB">
      <w:pPr>
        <w:pStyle w:val="SN"/>
        <w:numPr>
          <w:ilvl w:val="0"/>
          <w:numId w:val="2"/>
        </w:numPr>
        <w:spacing w:before="240" w:after="240"/>
        <w:rPr>
          <w:bCs/>
        </w:rPr>
      </w:pPr>
      <w:r>
        <w:rPr>
          <w:bCs/>
        </w:rPr>
        <w:t xml:space="preserve">Tanıtım </w:t>
      </w:r>
    </w:p>
    <w:p w14:paraId="2988B913" w14:textId="62CF095B" w:rsidR="00DA6BAD" w:rsidRDefault="00436CFB">
      <w:pPr>
        <w:pStyle w:val="SN"/>
        <w:numPr>
          <w:ilvl w:val="0"/>
          <w:numId w:val="2"/>
        </w:numPr>
        <w:spacing w:before="240" w:after="240"/>
        <w:rPr>
          <w:bCs/>
        </w:rPr>
      </w:pPr>
      <w:r>
        <w:rPr>
          <w:bCs/>
        </w:rPr>
        <w:t>Reklam Filmi</w:t>
      </w:r>
    </w:p>
    <w:p w14:paraId="7D30D754" w14:textId="77777777" w:rsidR="00DA6BAD" w:rsidRDefault="008761F2">
      <w:pPr>
        <w:pStyle w:val="SN"/>
        <w:numPr>
          <w:ilvl w:val="0"/>
          <w:numId w:val="2"/>
        </w:numPr>
        <w:spacing w:before="240" w:after="240"/>
        <w:rPr>
          <w:bCs/>
        </w:rPr>
      </w:pPr>
      <w:r>
        <w:rPr>
          <w:bCs/>
        </w:rPr>
        <w:t>Sosyal Medya</w:t>
      </w:r>
    </w:p>
    <w:p w14:paraId="55C1B204" w14:textId="4FC93DDF" w:rsidR="00DA6BAD" w:rsidRDefault="00436CFB">
      <w:pPr>
        <w:pStyle w:val="SN"/>
        <w:numPr>
          <w:ilvl w:val="0"/>
          <w:numId w:val="2"/>
        </w:numPr>
        <w:spacing w:before="240" w:after="240"/>
        <w:rPr>
          <w:bCs/>
        </w:rPr>
      </w:pPr>
      <w:r>
        <w:rPr>
          <w:bCs/>
        </w:rPr>
        <w:t xml:space="preserve">Video Klip </w:t>
      </w:r>
    </w:p>
    <w:p w14:paraId="02D73114" w14:textId="77777777" w:rsidR="00DA6BAD" w:rsidRDefault="00DA6BAD">
      <w:pPr>
        <w:pStyle w:val="SN"/>
        <w:spacing w:before="240" w:after="240"/>
        <w:rPr>
          <w:bCs/>
        </w:rPr>
      </w:pPr>
    </w:p>
    <w:p w14:paraId="02C7329A" w14:textId="1365F2A3" w:rsidR="00DA6BAD" w:rsidRDefault="00DA6BAD">
      <w:pPr>
        <w:pStyle w:val="SN"/>
        <w:spacing w:before="240" w:after="240"/>
        <w:rPr>
          <w:b/>
        </w:rPr>
      </w:pPr>
    </w:p>
    <w:p w14:paraId="491A1661" w14:textId="6DDE3423" w:rsidR="00436CFB" w:rsidRDefault="00436CFB">
      <w:pPr>
        <w:pStyle w:val="SN"/>
        <w:spacing w:before="240" w:after="240"/>
        <w:rPr>
          <w:b/>
        </w:rPr>
      </w:pPr>
      <w:r>
        <w:rPr>
          <w:b/>
        </w:rPr>
        <w:t>Referanslar</w:t>
      </w:r>
    </w:p>
    <w:p w14:paraId="15D41CA4" w14:textId="04A74BB0" w:rsidR="00436CFB" w:rsidRDefault="000C46DC">
      <w:pPr>
        <w:pStyle w:val="SN"/>
        <w:spacing w:before="240" w:after="240"/>
        <w:rPr>
          <w:b/>
        </w:rPr>
      </w:pPr>
      <w:proofErr w:type="spellStart"/>
      <w:r>
        <w:rPr>
          <w:b/>
        </w:rPr>
        <w:t>Colins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Yapıkredi</w:t>
      </w:r>
      <w:proofErr w:type="spellEnd"/>
      <w:r>
        <w:rPr>
          <w:b/>
        </w:rPr>
        <w:t xml:space="preserve">, Maya İletişim, Greyder, </w:t>
      </w:r>
      <w:proofErr w:type="spellStart"/>
      <w:r>
        <w:rPr>
          <w:b/>
        </w:rPr>
        <w:t>Gliseistanbul</w:t>
      </w:r>
      <w:proofErr w:type="spellEnd"/>
      <w:r>
        <w:rPr>
          <w:b/>
        </w:rPr>
        <w:t xml:space="preserve"> Ajans, </w:t>
      </w:r>
    </w:p>
    <w:p w14:paraId="01EB1C0B" w14:textId="15D7034C" w:rsidR="00DA6BAD" w:rsidRDefault="00DA6BAD">
      <w:pPr>
        <w:pStyle w:val="SN"/>
        <w:spacing w:before="240" w:after="240"/>
      </w:pPr>
    </w:p>
    <w:p w14:paraId="339F834D" w14:textId="77777777" w:rsidR="00DA6BAD" w:rsidRDefault="008761F2">
      <w:pPr>
        <w:pStyle w:val="SN"/>
        <w:spacing w:before="240" w:after="240"/>
        <w:rPr>
          <w:b/>
        </w:rPr>
      </w:pPr>
      <w:r>
        <w:rPr>
          <w:b/>
        </w:rPr>
        <w:t>11. Diğer Bilgiler:</w:t>
      </w:r>
    </w:p>
    <w:p w14:paraId="097CE863" w14:textId="3AFA9017" w:rsidR="00DA6BAD" w:rsidRDefault="008761F2">
      <w:pPr>
        <w:tabs>
          <w:tab w:val="left" w:pos="1620"/>
        </w:tabs>
        <w:spacing w:after="240" w:line="360" w:lineRule="auto"/>
        <w:jc w:val="both"/>
      </w:pPr>
      <w:r>
        <w:t>20</w:t>
      </w:r>
      <w:r w:rsidR="000C46DC">
        <w:t xml:space="preserve">10 da başlayan fotoğraf hayatı </w:t>
      </w:r>
      <w:proofErr w:type="spellStart"/>
      <w:r w:rsidR="000C46DC">
        <w:t>suan</w:t>
      </w:r>
      <w:proofErr w:type="spellEnd"/>
      <w:r w:rsidR="000C46DC">
        <w:t xml:space="preserve"> 2 </w:t>
      </w:r>
      <w:proofErr w:type="spellStart"/>
      <w:r w:rsidR="000C46DC">
        <w:t>studyo</w:t>
      </w:r>
      <w:proofErr w:type="spellEnd"/>
      <w:r w:rsidR="000C46DC">
        <w:t xml:space="preserve"> yönetimi ve reklam </w:t>
      </w:r>
      <w:proofErr w:type="spellStart"/>
      <w:proofErr w:type="gramStart"/>
      <w:r w:rsidR="000C46DC">
        <w:t>çekimleri,klip</w:t>
      </w:r>
      <w:proofErr w:type="spellEnd"/>
      <w:proofErr w:type="gramEnd"/>
      <w:r w:rsidR="000C46DC">
        <w:t xml:space="preserve"> yönetmenliği yaparak devam etmektedir</w:t>
      </w:r>
    </w:p>
    <w:p w14:paraId="17EBC60E" w14:textId="77777777" w:rsidR="00DA6BAD" w:rsidRDefault="00DA6BAD">
      <w:pPr>
        <w:tabs>
          <w:tab w:val="left" w:pos="1620"/>
        </w:tabs>
        <w:spacing w:after="240" w:line="360" w:lineRule="auto"/>
        <w:jc w:val="both"/>
      </w:pPr>
    </w:p>
    <w:p w14:paraId="4B19C161" w14:textId="77777777" w:rsidR="00DA6BAD" w:rsidRDefault="00DA6BAD">
      <w:pPr>
        <w:tabs>
          <w:tab w:val="left" w:pos="1620"/>
        </w:tabs>
        <w:spacing w:after="240" w:line="360" w:lineRule="auto"/>
        <w:jc w:val="both"/>
      </w:pPr>
    </w:p>
    <w:sectPr w:rsidR="00DA6BAD">
      <w:headerReference w:type="default" r:id="rId9"/>
      <w:pgSz w:w="11906" w:h="16838"/>
      <w:pgMar w:top="851" w:right="1418" w:bottom="851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29406" w14:textId="77777777" w:rsidR="00BC126A" w:rsidRDefault="00BC126A">
      <w:r>
        <w:separator/>
      </w:r>
    </w:p>
  </w:endnote>
  <w:endnote w:type="continuationSeparator" w:id="0">
    <w:p w14:paraId="44859D49" w14:textId="77777777" w:rsidR="00BC126A" w:rsidRDefault="00BC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4098C" w14:textId="77777777" w:rsidR="00BC126A" w:rsidRDefault="00BC126A">
      <w:r>
        <w:separator/>
      </w:r>
    </w:p>
  </w:footnote>
  <w:footnote w:type="continuationSeparator" w:id="0">
    <w:p w14:paraId="0AAD6292" w14:textId="77777777" w:rsidR="00BC126A" w:rsidRDefault="00BC1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9A061" w14:textId="77777777" w:rsidR="00DA6BAD" w:rsidRDefault="008761F2">
    <w:pPr>
      <w:pStyle w:val="stBilgi"/>
      <w:rPr>
        <w:rFonts w:ascii="Calibri" w:hAnsi="Calibri" w:cs="Calibri"/>
        <w:b/>
        <w:u w:val="single"/>
      </w:rPr>
    </w:pPr>
    <w:r>
      <w:rPr>
        <w:rFonts w:asciiTheme="minorHAnsi" w:hAnsiTheme="minorHAnsi"/>
        <w:b/>
        <w:noProof/>
        <w:color w:val="BFBFBF"/>
      </w:rPr>
      <w:drawing>
        <wp:anchor distT="0" distB="0" distL="114300" distR="114300" simplePos="0" relativeHeight="251658240" behindDoc="0" locked="0" layoutInCell="1" allowOverlap="1" wp14:anchorId="42A59726" wp14:editId="65A45A47">
          <wp:simplePos x="0" y="0"/>
          <wp:positionH relativeFrom="margin">
            <wp:posOffset>-395605</wp:posOffset>
          </wp:positionH>
          <wp:positionV relativeFrom="paragraph">
            <wp:posOffset>-126365</wp:posOffset>
          </wp:positionV>
          <wp:extent cx="752475" cy="80899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2475" cy="8090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alibri" w:hAnsi="Calibri" w:cs="Calibri"/>
        <w:b/>
        <w:noProof/>
        <w:u w:val="single"/>
      </w:rPr>
      <w:drawing>
        <wp:anchor distT="0" distB="0" distL="114300" distR="114300" simplePos="0" relativeHeight="251660288" behindDoc="1" locked="0" layoutInCell="1" allowOverlap="1" wp14:anchorId="6D284EF3" wp14:editId="3E69B577">
          <wp:simplePos x="0" y="0"/>
          <wp:positionH relativeFrom="column">
            <wp:posOffset>5481320</wp:posOffset>
          </wp:positionH>
          <wp:positionV relativeFrom="paragraph">
            <wp:posOffset>-173990</wp:posOffset>
          </wp:positionV>
          <wp:extent cx="878205" cy="878205"/>
          <wp:effectExtent l="0" t="0" r="0" b="0"/>
          <wp:wrapTight wrapText="bothSides">
            <wp:wrapPolygon edited="0">
              <wp:start x="0" y="0"/>
              <wp:lineTo x="0" y="21085"/>
              <wp:lineTo x="21085" y="21085"/>
              <wp:lineTo x="21085" y="0"/>
              <wp:lineTo x="0" y="0"/>
            </wp:wrapPolygon>
          </wp:wrapTight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esim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78205" cy="878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8FA7DAE" w14:textId="77777777" w:rsidR="00DA6BAD" w:rsidRDefault="00DA6BAD">
    <w:pPr>
      <w:pStyle w:val="stBilgi"/>
      <w:rPr>
        <w:rFonts w:ascii="Calibri" w:hAnsi="Calibri" w:cs="Calibri"/>
        <w:b/>
        <w:u w:val="single"/>
      </w:rPr>
    </w:pPr>
  </w:p>
  <w:p w14:paraId="6CB4713F" w14:textId="77777777" w:rsidR="00DA6BAD" w:rsidRDefault="00DA6BAD">
    <w:pPr>
      <w:pStyle w:val="stBilgi"/>
      <w:rPr>
        <w:rFonts w:ascii="Calibri" w:hAnsi="Calibri" w:cs="Calibri"/>
        <w:b/>
        <w:u w:val="single"/>
      </w:rPr>
    </w:pPr>
  </w:p>
  <w:p w14:paraId="61697373" w14:textId="77777777" w:rsidR="00DA6BAD" w:rsidRDefault="008761F2">
    <w:pPr>
      <w:pStyle w:val="stBilgi"/>
      <w:jc w:val="center"/>
      <w:rPr>
        <w:rFonts w:ascii="Calibri" w:hAnsi="Calibri" w:cs="Calibri"/>
      </w:rPr>
    </w:pPr>
    <w:r>
      <w:rPr>
        <w:rFonts w:ascii="Calibri" w:hAnsi="Calibri" w:cs="Calibri"/>
      </w:rPr>
      <w:t xml:space="preserve">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EF845F1"/>
    <w:multiLevelType w:val="singleLevel"/>
    <w:tmpl w:val="9EF845F1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F53F94F"/>
    <w:multiLevelType w:val="singleLevel"/>
    <w:tmpl w:val="BF53F94F"/>
    <w:lvl w:ilvl="0">
      <w:start w:val="8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49A"/>
    <w:rsid w:val="000057D2"/>
    <w:rsid w:val="00030A2C"/>
    <w:rsid w:val="000470C4"/>
    <w:rsid w:val="00047E5C"/>
    <w:rsid w:val="0006783C"/>
    <w:rsid w:val="000709C5"/>
    <w:rsid w:val="00072126"/>
    <w:rsid w:val="00074758"/>
    <w:rsid w:val="00080BDA"/>
    <w:rsid w:val="00096675"/>
    <w:rsid w:val="000A04B4"/>
    <w:rsid w:val="000A7245"/>
    <w:rsid w:val="000C2647"/>
    <w:rsid w:val="000C46DC"/>
    <w:rsid w:val="000E5D13"/>
    <w:rsid w:val="000F0AD9"/>
    <w:rsid w:val="00100D1F"/>
    <w:rsid w:val="0010535F"/>
    <w:rsid w:val="001250DE"/>
    <w:rsid w:val="00132082"/>
    <w:rsid w:val="00136043"/>
    <w:rsid w:val="00136332"/>
    <w:rsid w:val="00147DA3"/>
    <w:rsid w:val="00152C95"/>
    <w:rsid w:val="00170773"/>
    <w:rsid w:val="00181ADC"/>
    <w:rsid w:val="00181AEC"/>
    <w:rsid w:val="001B4DF9"/>
    <w:rsid w:val="001B7B8A"/>
    <w:rsid w:val="001C36E1"/>
    <w:rsid w:val="001D4F5F"/>
    <w:rsid w:val="001E0E13"/>
    <w:rsid w:val="001E3B6D"/>
    <w:rsid w:val="001E5190"/>
    <w:rsid w:val="001F0B8B"/>
    <w:rsid w:val="00202DFF"/>
    <w:rsid w:val="00220FBF"/>
    <w:rsid w:val="0025724C"/>
    <w:rsid w:val="00260A6F"/>
    <w:rsid w:val="002620C4"/>
    <w:rsid w:val="002943CF"/>
    <w:rsid w:val="002B3B16"/>
    <w:rsid w:val="002C13B4"/>
    <w:rsid w:val="002D4B09"/>
    <w:rsid w:val="002D74DD"/>
    <w:rsid w:val="002E6EE7"/>
    <w:rsid w:val="00311153"/>
    <w:rsid w:val="0032049A"/>
    <w:rsid w:val="00321329"/>
    <w:rsid w:val="0032796E"/>
    <w:rsid w:val="00334260"/>
    <w:rsid w:val="003452FD"/>
    <w:rsid w:val="00371D19"/>
    <w:rsid w:val="00381966"/>
    <w:rsid w:val="00383401"/>
    <w:rsid w:val="00390729"/>
    <w:rsid w:val="003B0D74"/>
    <w:rsid w:val="003F617D"/>
    <w:rsid w:val="003F779E"/>
    <w:rsid w:val="00413341"/>
    <w:rsid w:val="00436CFB"/>
    <w:rsid w:val="00437328"/>
    <w:rsid w:val="00437977"/>
    <w:rsid w:val="00437A9B"/>
    <w:rsid w:val="00442F76"/>
    <w:rsid w:val="0045627C"/>
    <w:rsid w:val="0046018F"/>
    <w:rsid w:val="00471B1B"/>
    <w:rsid w:val="0048472D"/>
    <w:rsid w:val="00484F19"/>
    <w:rsid w:val="004864AE"/>
    <w:rsid w:val="004922EB"/>
    <w:rsid w:val="00492FF1"/>
    <w:rsid w:val="004A0AC9"/>
    <w:rsid w:val="004A2C19"/>
    <w:rsid w:val="004B183E"/>
    <w:rsid w:val="004B6B46"/>
    <w:rsid w:val="004B7511"/>
    <w:rsid w:val="004C4EB2"/>
    <w:rsid w:val="004D51DC"/>
    <w:rsid w:val="004E6628"/>
    <w:rsid w:val="004E7894"/>
    <w:rsid w:val="00500614"/>
    <w:rsid w:val="00507BFE"/>
    <w:rsid w:val="00514C7D"/>
    <w:rsid w:val="00520FA1"/>
    <w:rsid w:val="00525584"/>
    <w:rsid w:val="00532B6B"/>
    <w:rsid w:val="00535571"/>
    <w:rsid w:val="005430F2"/>
    <w:rsid w:val="005446A3"/>
    <w:rsid w:val="005447A7"/>
    <w:rsid w:val="0055550B"/>
    <w:rsid w:val="00557603"/>
    <w:rsid w:val="00561E9E"/>
    <w:rsid w:val="005620A8"/>
    <w:rsid w:val="005847DC"/>
    <w:rsid w:val="005A1CB8"/>
    <w:rsid w:val="005B1B57"/>
    <w:rsid w:val="005C78CB"/>
    <w:rsid w:val="005D0D0B"/>
    <w:rsid w:val="005E2CB1"/>
    <w:rsid w:val="005E5AB4"/>
    <w:rsid w:val="005F192D"/>
    <w:rsid w:val="0060448D"/>
    <w:rsid w:val="00606AD7"/>
    <w:rsid w:val="006233FA"/>
    <w:rsid w:val="006266A1"/>
    <w:rsid w:val="00633339"/>
    <w:rsid w:val="00636470"/>
    <w:rsid w:val="00655C62"/>
    <w:rsid w:val="00661E1A"/>
    <w:rsid w:val="006715EA"/>
    <w:rsid w:val="0067310D"/>
    <w:rsid w:val="00692C43"/>
    <w:rsid w:val="00692DB1"/>
    <w:rsid w:val="00693C06"/>
    <w:rsid w:val="006940C2"/>
    <w:rsid w:val="006A6B5E"/>
    <w:rsid w:val="006C45F9"/>
    <w:rsid w:val="006D41A9"/>
    <w:rsid w:val="006D4797"/>
    <w:rsid w:val="006D6DB5"/>
    <w:rsid w:val="006E20A1"/>
    <w:rsid w:val="007025F6"/>
    <w:rsid w:val="00712890"/>
    <w:rsid w:val="0072727B"/>
    <w:rsid w:val="00727BDE"/>
    <w:rsid w:val="00751E7E"/>
    <w:rsid w:val="007552BC"/>
    <w:rsid w:val="00767510"/>
    <w:rsid w:val="00784C73"/>
    <w:rsid w:val="00793D3C"/>
    <w:rsid w:val="007946FE"/>
    <w:rsid w:val="007A4097"/>
    <w:rsid w:val="007C2405"/>
    <w:rsid w:val="007D37FB"/>
    <w:rsid w:val="007E13AA"/>
    <w:rsid w:val="007E3346"/>
    <w:rsid w:val="007E3BAC"/>
    <w:rsid w:val="007E6E95"/>
    <w:rsid w:val="007F18E0"/>
    <w:rsid w:val="007F3C4C"/>
    <w:rsid w:val="007F4534"/>
    <w:rsid w:val="007F5880"/>
    <w:rsid w:val="00800D78"/>
    <w:rsid w:val="00811578"/>
    <w:rsid w:val="0081256C"/>
    <w:rsid w:val="00821EC8"/>
    <w:rsid w:val="00823C08"/>
    <w:rsid w:val="00835DDA"/>
    <w:rsid w:val="00836BFC"/>
    <w:rsid w:val="00841B1A"/>
    <w:rsid w:val="0086630A"/>
    <w:rsid w:val="00875F5A"/>
    <w:rsid w:val="008761F2"/>
    <w:rsid w:val="008817D8"/>
    <w:rsid w:val="00884856"/>
    <w:rsid w:val="00894A9E"/>
    <w:rsid w:val="008A26F7"/>
    <w:rsid w:val="008A2E24"/>
    <w:rsid w:val="008B1914"/>
    <w:rsid w:val="008D4602"/>
    <w:rsid w:val="008F0120"/>
    <w:rsid w:val="00901C1B"/>
    <w:rsid w:val="00916873"/>
    <w:rsid w:val="0092114F"/>
    <w:rsid w:val="009275FD"/>
    <w:rsid w:val="00936820"/>
    <w:rsid w:val="00944C7F"/>
    <w:rsid w:val="00946F74"/>
    <w:rsid w:val="00964799"/>
    <w:rsid w:val="00985A3A"/>
    <w:rsid w:val="00994406"/>
    <w:rsid w:val="009C1E0E"/>
    <w:rsid w:val="009D09A6"/>
    <w:rsid w:val="009F2CEB"/>
    <w:rsid w:val="009F6544"/>
    <w:rsid w:val="00A01799"/>
    <w:rsid w:val="00A24C92"/>
    <w:rsid w:val="00A277AE"/>
    <w:rsid w:val="00A33FDD"/>
    <w:rsid w:val="00A35C6F"/>
    <w:rsid w:val="00A37990"/>
    <w:rsid w:val="00A545FB"/>
    <w:rsid w:val="00A57540"/>
    <w:rsid w:val="00A657FF"/>
    <w:rsid w:val="00AA3724"/>
    <w:rsid w:val="00AC0079"/>
    <w:rsid w:val="00AC359E"/>
    <w:rsid w:val="00AC7BB2"/>
    <w:rsid w:val="00AE7BE0"/>
    <w:rsid w:val="00AF21DE"/>
    <w:rsid w:val="00AF3209"/>
    <w:rsid w:val="00B0440E"/>
    <w:rsid w:val="00B1234E"/>
    <w:rsid w:val="00B1640F"/>
    <w:rsid w:val="00B43220"/>
    <w:rsid w:val="00B44A60"/>
    <w:rsid w:val="00B4594D"/>
    <w:rsid w:val="00B63BAD"/>
    <w:rsid w:val="00B70A00"/>
    <w:rsid w:val="00B76379"/>
    <w:rsid w:val="00BA7F16"/>
    <w:rsid w:val="00BB235F"/>
    <w:rsid w:val="00BB47DD"/>
    <w:rsid w:val="00BC126A"/>
    <w:rsid w:val="00BC5410"/>
    <w:rsid w:val="00BD0C4F"/>
    <w:rsid w:val="00BD2D7B"/>
    <w:rsid w:val="00BE0AA9"/>
    <w:rsid w:val="00BE2971"/>
    <w:rsid w:val="00BE7839"/>
    <w:rsid w:val="00C034A7"/>
    <w:rsid w:val="00C07907"/>
    <w:rsid w:val="00C103D1"/>
    <w:rsid w:val="00C21692"/>
    <w:rsid w:val="00C33C5B"/>
    <w:rsid w:val="00C35FCD"/>
    <w:rsid w:val="00C375A7"/>
    <w:rsid w:val="00C527F5"/>
    <w:rsid w:val="00C539DA"/>
    <w:rsid w:val="00C64594"/>
    <w:rsid w:val="00C818DB"/>
    <w:rsid w:val="00C819D2"/>
    <w:rsid w:val="00C85C03"/>
    <w:rsid w:val="00CC560E"/>
    <w:rsid w:val="00CE6383"/>
    <w:rsid w:val="00CF732F"/>
    <w:rsid w:val="00D16871"/>
    <w:rsid w:val="00D16E6C"/>
    <w:rsid w:val="00D26ED4"/>
    <w:rsid w:val="00D80381"/>
    <w:rsid w:val="00D90D93"/>
    <w:rsid w:val="00D95866"/>
    <w:rsid w:val="00DA4FC6"/>
    <w:rsid w:val="00DA6BAD"/>
    <w:rsid w:val="00DB7C36"/>
    <w:rsid w:val="00DC6285"/>
    <w:rsid w:val="00DD2346"/>
    <w:rsid w:val="00DE06E7"/>
    <w:rsid w:val="00DE7CEF"/>
    <w:rsid w:val="00E022AB"/>
    <w:rsid w:val="00E06F90"/>
    <w:rsid w:val="00E32B36"/>
    <w:rsid w:val="00E6689C"/>
    <w:rsid w:val="00E7535D"/>
    <w:rsid w:val="00EB10D2"/>
    <w:rsid w:val="00EB3F58"/>
    <w:rsid w:val="00EB4029"/>
    <w:rsid w:val="00EB40C4"/>
    <w:rsid w:val="00EB7417"/>
    <w:rsid w:val="00ED6B33"/>
    <w:rsid w:val="00EE27C7"/>
    <w:rsid w:val="00EE63AC"/>
    <w:rsid w:val="00F00AF8"/>
    <w:rsid w:val="00F0632C"/>
    <w:rsid w:val="00F070F3"/>
    <w:rsid w:val="00F10CF8"/>
    <w:rsid w:val="00F17C7C"/>
    <w:rsid w:val="00F22BD0"/>
    <w:rsid w:val="00F26F2A"/>
    <w:rsid w:val="00F573A4"/>
    <w:rsid w:val="00F768FD"/>
    <w:rsid w:val="00F90C28"/>
    <w:rsid w:val="00F966A7"/>
    <w:rsid w:val="00FA39A1"/>
    <w:rsid w:val="00FB4B13"/>
    <w:rsid w:val="00FC35EA"/>
    <w:rsid w:val="00FC7FD4"/>
    <w:rsid w:val="00FE1922"/>
    <w:rsid w:val="00FE6903"/>
    <w:rsid w:val="00FF13EE"/>
    <w:rsid w:val="04607C84"/>
    <w:rsid w:val="452B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DAE86"/>
  <w15:docId w15:val="{FA8BE93F-5ED8-5442-B3DE-E82C296A1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pPr>
      <w:widowControl w:val="0"/>
      <w:adjustRightInd w:val="0"/>
      <w:spacing w:after="120" w:line="360" w:lineRule="atLeast"/>
      <w:ind w:left="283"/>
      <w:jc w:val="both"/>
      <w:textAlignment w:val="baseline"/>
    </w:pPr>
    <w:rPr>
      <w:rFonts w:ascii="Arial" w:hAnsi="Arial" w:cs="Arial"/>
      <w:sz w:val="22"/>
      <w:szCs w:val="22"/>
      <w:lang w:val="en-GB" w:eastAsia="en-US"/>
    </w:rPr>
  </w:style>
  <w:style w:type="paragraph" w:styleId="AltBilgi">
    <w:name w:val="footer"/>
    <w:basedOn w:val="Normal"/>
    <w:link w:val="AltBilgiChar"/>
    <w:uiPriority w:val="99"/>
    <w:unhideWhenUsed/>
    <w:qFormat/>
    <w:pPr>
      <w:tabs>
        <w:tab w:val="center" w:pos="4536"/>
        <w:tab w:val="right" w:pos="9072"/>
      </w:tabs>
    </w:pPr>
  </w:style>
  <w:style w:type="paragraph" w:styleId="stBilgi">
    <w:name w:val="header"/>
    <w:basedOn w:val="Normal"/>
    <w:link w:val="stBilgiChar"/>
    <w:uiPriority w:val="99"/>
    <w:qFormat/>
    <w:pPr>
      <w:tabs>
        <w:tab w:val="center" w:pos="4703"/>
        <w:tab w:val="right" w:pos="9406"/>
      </w:tabs>
    </w:pPr>
  </w:style>
  <w:style w:type="paragraph" w:styleId="NormalWeb">
    <w:name w:val="Normal (Web)"/>
    <w:basedOn w:val="Normal"/>
    <w:uiPriority w:val="99"/>
    <w:semiHidden/>
    <w:unhideWhenUsed/>
    <w:qFormat/>
  </w:style>
  <w:style w:type="character" w:styleId="Kpr">
    <w:name w:val="Hyperlink"/>
    <w:basedOn w:val="VarsaylanParagrafYazTipi"/>
    <w:uiPriority w:val="99"/>
    <w:unhideWhenUsed/>
    <w:qFormat/>
    <w:rPr>
      <w:color w:val="0000FF"/>
      <w:u w:val="single"/>
    </w:rPr>
  </w:style>
  <w:style w:type="character" w:customStyle="1" w:styleId="stBilgiChar">
    <w:name w:val="Üst Bilgi Char"/>
    <w:basedOn w:val="VarsaylanParagrafYazTipi"/>
    <w:link w:val="stBilgi"/>
    <w:uiPriority w:val="9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Pr>
      <w:rFonts w:ascii="Arial" w:eastAsia="Times New Roman" w:hAnsi="Arial" w:cs="Arial"/>
      <w:lang w:val="en-GB"/>
    </w:rPr>
  </w:style>
  <w:style w:type="character" w:customStyle="1" w:styleId="AltBilgiChar">
    <w:name w:val="Alt Bilgi Char"/>
    <w:basedOn w:val="VarsaylanParagrafYazTipi"/>
    <w:link w:val="AltBilgi"/>
    <w:uiPriority w:val="99"/>
    <w:qFormat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pPr>
      <w:ind w:left="720"/>
      <w:contextualSpacing/>
    </w:pPr>
  </w:style>
  <w:style w:type="paragraph" w:customStyle="1" w:styleId="SN">
    <w:name w:val="SN"/>
    <w:basedOn w:val="Normal"/>
    <w:qFormat/>
    <w:pPr>
      <w:spacing w:before="120" w:after="120"/>
      <w:jc w:val="both"/>
    </w:pPr>
    <w:rPr>
      <w:rFonts w:eastAsia="Calibri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C46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taybingol.t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hatice.sakarya</dc:creator>
  <cp:lastModifiedBy>Oktay Bingöl</cp:lastModifiedBy>
  <cp:revision>2</cp:revision>
  <cp:lastPrinted>2021-04-27T07:20:00Z</cp:lastPrinted>
  <dcterms:created xsi:type="dcterms:W3CDTF">2021-04-27T11:27:00Z</dcterms:created>
  <dcterms:modified xsi:type="dcterms:W3CDTF">2021-04-27T11:27:00Z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1033-11.2.0.8668</vt:lpwstr>
  </property>
</Properties>
</file>